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0395" w14:textId="77777777" w:rsidR="0082410A" w:rsidRDefault="0082410A">
      <w:pPr>
        <w:spacing w:line="200" w:lineRule="exact"/>
        <w:rPr>
          <w:sz w:val="24"/>
          <w:szCs w:val="24"/>
        </w:rPr>
      </w:pPr>
    </w:p>
    <w:p w14:paraId="15DC577A" w14:textId="77777777" w:rsidR="0082410A" w:rsidRDefault="0082410A">
      <w:pPr>
        <w:spacing w:line="200" w:lineRule="exact"/>
        <w:rPr>
          <w:sz w:val="24"/>
          <w:szCs w:val="24"/>
        </w:rPr>
      </w:pPr>
    </w:p>
    <w:p w14:paraId="4114AFF9" w14:textId="77777777" w:rsidR="0082410A" w:rsidRDefault="0082410A">
      <w:pPr>
        <w:spacing w:line="200" w:lineRule="exact"/>
        <w:rPr>
          <w:sz w:val="24"/>
          <w:szCs w:val="24"/>
        </w:rPr>
      </w:pPr>
    </w:p>
    <w:p w14:paraId="51AFB654" w14:textId="77777777" w:rsidR="0082410A" w:rsidRDefault="0082410A">
      <w:pPr>
        <w:spacing w:line="200" w:lineRule="exact"/>
        <w:rPr>
          <w:sz w:val="24"/>
          <w:szCs w:val="24"/>
        </w:rPr>
      </w:pPr>
    </w:p>
    <w:p w14:paraId="5CF28A4F" w14:textId="77777777" w:rsidR="0082410A" w:rsidRDefault="0082410A">
      <w:pPr>
        <w:spacing w:line="229" w:lineRule="exact"/>
        <w:rPr>
          <w:sz w:val="24"/>
          <w:szCs w:val="24"/>
        </w:rPr>
      </w:pPr>
    </w:p>
    <w:p w14:paraId="43FF0005" w14:textId="1099B63B" w:rsidR="002F60ED" w:rsidRPr="00E07AA5" w:rsidRDefault="001248BE">
      <w:pPr>
        <w:rPr>
          <w:rFonts w:ascii="Calibri" w:eastAsia="Calibri" w:hAnsi="Calibri" w:cs="Calibri"/>
          <w:b/>
          <w:bCs/>
          <w:sz w:val="32"/>
          <w:szCs w:val="32"/>
          <w:lang w:val="de-CH"/>
        </w:rPr>
      </w:pPr>
      <w:r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>Anmelde</w:t>
      </w:r>
      <w:r w:rsidR="00E07AA5">
        <w:rPr>
          <w:rFonts w:ascii="Calibri" w:eastAsia="Calibri" w:hAnsi="Calibri" w:cs="Calibri"/>
          <w:b/>
          <w:bCs/>
          <w:sz w:val="32"/>
          <w:szCs w:val="32"/>
          <w:lang w:val="de-CH"/>
        </w:rPr>
        <w:t>formular</w:t>
      </w:r>
      <w:r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 </w:t>
      </w:r>
      <w:r w:rsidR="005D08E4"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>–</w:t>
      </w:r>
      <w:r w:rsidRPr="005D08E4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 </w:t>
      </w:r>
      <w:r w:rsidR="002F60ED">
        <w:rPr>
          <w:rFonts w:ascii="Calibri" w:eastAsia="Calibri" w:hAnsi="Calibri" w:cs="Calibri"/>
          <w:b/>
          <w:bCs/>
          <w:sz w:val="32"/>
          <w:szCs w:val="32"/>
          <w:lang w:val="de-CH"/>
        </w:rPr>
        <w:t>Februar Meditationsmonat Online via Zoom 2024</w:t>
      </w:r>
      <w:r w:rsidR="00E07AA5">
        <w:rPr>
          <w:rFonts w:ascii="Calibri" w:eastAsia="Calibri" w:hAnsi="Calibri" w:cs="Calibri"/>
          <w:b/>
          <w:bCs/>
          <w:sz w:val="32"/>
          <w:szCs w:val="32"/>
          <w:lang w:val="de-CH"/>
        </w:rPr>
        <w:t xml:space="preserve">    täglich </w:t>
      </w:r>
      <w:r w:rsidR="002F60ED" w:rsidRPr="002F60ED">
        <w:rPr>
          <w:b/>
          <w:sz w:val="32"/>
          <w:szCs w:val="32"/>
          <w:lang w:val="de-CH"/>
        </w:rPr>
        <w:t>06:</w:t>
      </w:r>
      <w:r w:rsidR="00E07AA5">
        <w:rPr>
          <w:b/>
          <w:sz w:val="32"/>
          <w:szCs w:val="32"/>
          <w:lang w:val="de-CH"/>
        </w:rPr>
        <w:t>00</w:t>
      </w:r>
      <w:r w:rsidR="002F60ED" w:rsidRPr="002F60ED">
        <w:rPr>
          <w:b/>
          <w:sz w:val="32"/>
          <w:szCs w:val="32"/>
          <w:lang w:val="de-CH"/>
        </w:rPr>
        <w:t xml:space="preserve"> – 0</w:t>
      </w:r>
      <w:r w:rsidR="00E07AA5">
        <w:rPr>
          <w:b/>
          <w:sz w:val="32"/>
          <w:szCs w:val="32"/>
          <w:lang w:val="de-CH"/>
        </w:rPr>
        <w:t>6</w:t>
      </w:r>
      <w:r w:rsidR="002F60ED" w:rsidRPr="002F60ED">
        <w:rPr>
          <w:b/>
          <w:sz w:val="32"/>
          <w:szCs w:val="32"/>
          <w:lang w:val="de-CH"/>
        </w:rPr>
        <w:t>:</w:t>
      </w:r>
      <w:r w:rsidR="00E07AA5">
        <w:rPr>
          <w:b/>
          <w:sz w:val="32"/>
          <w:szCs w:val="32"/>
          <w:lang w:val="de-CH"/>
        </w:rPr>
        <w:t>3</w:t>
      </w:r>
      <w:bookmarkStart w:id="0" w:name="_GoBack"/>
      <w:bookmarkEnd w:id="0"/>
      <w:r w:rsidR="002F60ED" w:rsidRPr="002F60ED">
        <w:rPr>
          <w:b/>
          <w:sz w:val="32"/>
          <w:szCs w:val="32"/>
          <w:lang w:val="de-CH"/>
        </w:rPr>
        <w:t>0 Uhr</w:t>
      </w:r>
      <w:r w:rsidR="002F60ED">
        <w:rPr>
          <w:b/>
          <w:sz w:val="32"/>
          <w:szCs w:val="32"/>
          <w:lang w:val="de-CH"/>
        </w:rPr>
        <w:t xml:space="preserve"> / </w:t>
      </w:r>
      <w:r w:rsidR="00E07AA5">
        <w:rPr>
          <w:b/>
          <w:sz w:val="32"/>
          <w:szCs w:val="32"/>
          <w:lang w:val="de-CH"/>
        </w:rPr>
        <w:t xml:space="preserve">   </w:t>
      </w:r>
      <w:r w:rsidR="002F60ED">
        <w:rPr>
          <w:b/>
          <w:sz w:val="32"/>
          <w:szCs w:val="32"/>
          <w:lang w:val="de-CH"/>
        </w:rPr>
        <w:t>Kosten: 29 CHF / Eur</w:t>
      </w: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48EFA0CE" w14:textId="1D595E25" w:rsidR="0082410A" w:rsidRDefault="001248BE" w:rsidP="002F60ED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D64D9" w14:textId="4D927D2C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07D8DE80" w14:textId="25DC7BFD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168D6830" w14:textId="49E2B3A8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1913130B" w14:textId="0BCE4CC3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04639E6C" w14:textId="7CC156F1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20316738" w14:textId="22519900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2F675DAF" w14:textId="2B81BD65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2B4B95B9" w14:textId="0DBB9F5F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71DDA5B9" w14:textId="5F2B9C79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271EA7F3" w14:textId="5E1DCE85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3888BBD4" w14:textId="709A82FD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72A00EFB" w14:textId="016BA2C2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194F8B6D" w14:textId="1BA488C0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121EFCEA" w14:textId="49D95FF5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33430C04" w14:textId="2E30B4B2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1D90CFD5" w14:textId="5781D693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2B11A816" w14:textId="5F6A0FEF" w:rsidR="002F60ED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02F229A8" w14:textId="77777777" w:rsidR="002F60ED" w:rsidRPr="00D40107" w:rsidRDefault="002F60ED" w:rsidP="002F60ED">
      <w:pPr>
        <w:spacing w:line="20" w:lineRule="exact"/>
        <w:rPr>
          <w:sz w:val="24"/>
          <w:szCs w:val="24"/>
          <w:lang w:val="de-CH"/>
        </w:rPr>
      </w:pPr>
    </w:p>
    <w:p w14:paraId="2BF8E604" w14:textId="54E952D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Bitte senden an:</w:t>
      </w:r>
    </w:p>
    <w:p w14:paraId="069CDF81" w14:textId="395767F9" w:rsidR="0082410A" w:rsidRPr="00D40107" w:rsidRDefault="00CA2739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5AC87DC" w14:textId="3AD8B246" w:rsidR="002F60ED" w:rsidRDefault="002F60ED" w:rsidP="002F60ED">
      <w:pPr>
        <w:spacing w:line="237" w:lineRule="auto"/>
        <w:rPr>
          <w:rFonts w:ascii="Calibri" w:eastAsia="Calibri" w:hAnsi="Calibri" w:cs="Calibri"/>
          <w:sz w:val="24"/>
          <w:szCs w:val="24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7C9D92E8" w14:textId="1F34BFBD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793AB6CB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Hiermit bestätige ich die Teilnahme a</w:t>
      </w:r>
      <w:r w:rsidR="005D08E4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n </w:t>
      </w:r>
      <w:r w:rsidR="002F60ED">
        <w:rPr>
          <w:rFonts w:ascii="Calibri" w:eastAsia="Calibri" w:hAnsi="Calibri" w:cs="Calibri"/>
          <w:b/>
          <w:bCs/>
          <w:sz w:val="24"/>
          <w:szCs w:val="24"/>
          <w:lang w:val="de-CH"/>
        </w:rPr>
        <w:t>Februar Meditationsmonat 2024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E3641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35E13D16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1CF14937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6B5299F" w14:textId="77777777" w:rsidR="007F1A70" w:rsidRDefault="007F1A70" w:rsidP="005D08E4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</w:p>
    <w:p w14:paraId="7921FF47" w14:textId="77777777" w:rsidR="007F1A70" w:rsidRDefault="007F1A70" w:rsidP="005D08E4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</w:p>
    <w:p w14:paraId="619DDDC6" w14:textId="526FB7A0" w:rsidR="005D08E4" w:rsidRDefault="001248BE" w:rsidP="005D08E4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</w:t>
      </w:r>
      <w:r w:rsidR="002F60ED">
        <w:rPr>
          <w:rFonts w:ascii="Calibri" w:eastAsia="Calibri" w:hAnsi="Calibri" w:cs="Calibri"/>
          <w:lang w:val="de-CH"/>
        </w:rPr>
        <w:t>Überweisung des Geldes erhältst du von mir den Zoom Link und weitere Details zum Meditationsmonat per Mail zugesendet.</w:t>
      </w:r>
      <w:r w:rsidRPr="00D40107">
        <w:rPr>
          <w:rFonts w:ascii="Calibri" w:eastAsia="Calibri" w:hAnsi="Calibri" w:cs="Calibri"/>
          <w:lang w:val="de-CH"/>
        </w:rPr>
        <w:t xml:space="preserve"> </w:t>
      </w:r>
    </w:p>
    <w:p w14:paraId="22E46824" w14:textId="77777777" w:rsidR="002F60ED" w:rsidRDefault="002F60ED" w:rsidP="005D08E4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</w:p>
    <w:p w14:paraId="1271A20F" w14:textId="77777777" w:rsidR="002F60ED" w:rsidRDefault="002F60E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03800D34" w14:textId="163ABEBD" w:rsidR="0089376D" w:rsidRDefault="002F60E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>Bank: Thurgauer Kantonalbank</w:t>
      </w:r>
    </w:p>
    <w:p w14:paraId="6A84B543" w14:textId="1E4116FC" w:rsidR="0089376D" w:rsidRP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</w:rPr>
      </w:pPr>
      <w:r w:rsidRPr="002F60ED">
        <w:rPr>
          <w:rFonts w:ascii="Calibri" w:eastAsia="Calibri" w:hAnsi="Calibri" w:cs="Calibri"/>
          <w:highlight w:val="white"/>
        </w:rPr>
        <w:t>Bank Konto: Nyidzong Monastery  Association</w:t>
      </w:r>
    </w:p>
    <w:p w14:paraId="421B8595" w14:textId="3BFAA521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 w:rsidRPr="002F60ED">
        <w:rPr>
          <w:rFonts w:ascii="Calibri" w:eastAsia="Calibri" w:hAnsi="Calibri" w:cs="Calibri"/>
          <w:highlight w:val="white"/>
          <w:lang w:val="de-CH"/>
        </w:rPr>
        <w:t>Adresse: Im Zentrum 2, 9542 Münchwilen, Schweiz</w:t>
      </w:r>
    </w:p>
    <w:p w14:paraId="199DB317" w14:textId="5B1EF10C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>Bank Konto Nr: 2595.0206.2001</w:t>
      </w:r>
    </w:p>
    <w:p w14:paraId="4D123080" w14:textId="44F5285C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>Clearing Nr: 784</w:t>
      </w:r>
    </w:p>
    <w:p w14:paraId="0C1A27E5" w14:textId="7E291836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>Swift-Bic: KBTG CH22</w:t>
      </w:r>
    </w:p>
    <w:p w14:paraId="0992CEA0" w14:textId="2F7BFFF3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>IBAN: CH10 0078 4259 5020 6200 1</w:t>
      </w:r>
    </w:p>
    <w:p w14:paraId="4316E312" w14:textId="6012028D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2DF8D356" w14:textId="3DD0443D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79D6A243" w14:textId="3A1BD6D5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590D71D5" w14:textId="73D4EB04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4A48F535" w14:textId="6BF3DCBA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0567A9AF" w14:textId="74E55771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6C0D7DA3" w14:textId="63B3E030" w:rsid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>Jigme Dahortsang, Berghofstrasse 10c, 8421 Dättlikon, Schweiz</w:t>
      </w:r>
    </w:p>
    <w:p w14:paraId="06AC7E16" w14:textId="4B75AEAF" w:rsidR="002F60ED" w:rsidRPr="002F60ED" w:rsidRDefault="002F60ED" w:rsidP="0089376D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  <w:r>
        <w:rPr>
          <w:rFonts w:ascii="Calibri" w:eastAsia="Calibri" w:hAnsi="Calibri" w:cs="Calibri"/>
          <w:highlight w:val="white"/>
          <w:lang w:val="de-CH"/>
        </w:rPr>
        <w:t>www.achtsamkeitslehre.ch</w:t>
      </w:r>
    </w:p>
    <w:p w14:paraId="67DC27F7" w14:textId="03F61CCE" w:rsidR="0089376D" w:rsidRPr="002F60ED" w:rsidRDefault="0089376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13BBB7CC" w14:textId="77777777" w:rsidR="0089376D" w:rsidRPr="002F60ED" w:rsidRDefault="0089376D" w:rsidP="005D08E4">
      <w:pPr>
        <w:spacing w:line="232" w:lineRule="auto"/>
        <w:ind w:right="240"/>
        <w:rPr>
          <w:rFonts w:ascii="Calibri" w:eastAsia="Calibri" w:hAnsi="Calibri" w:cs="Calibri"/>
          <w:highlight w:val="white"/>
          <w:lang w:val="de-CH"/>
        </w:rPr>
      </w:pPr>
    </w:p>
    <w:p w14:paraId="7F383C00" w14:textId="77777777" w:rsidR="005D08E4" w:rsidRPr="002F60ED" w:rsidRDefault="005D08E4" w:rsidP="005D08E4">
      <w:pPr>
        <w:spacing w:line="232" w:lineRule="auto"/>
        <w:ind w:right="240"/>
        <w:rPr>
          <w:sz w:val="20"/>
          <w:szCs w:val="20"/>
          <w:lang w:val="de-CH"/>
        </w:rPr>
      </w:pPr>
    </w:p>
    <w:p w14:paraId="6AADAEB3" w14:textId="2AD001A2" w:rsidR="0082410A" w:rsidRPr="002F60ED" w:rsidRDefault="0082410A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77777777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31EFF0" wp14:editId="12CE98F1">
                <wp:simplePos x="0" y="0"/>
                <wp:positionH relativeFrom="column">
                  <wp:posOffset>-21590</wp:posOffset>
                </wp:positionH>
                <wp:positionV relativeFrom="paragraph">
                  <wp:posOffset>-509905</wp:posOffset>
                </wp:positionV>
                <wp:extent cx="5710555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8541FA" id="Shape 5" o:spid="_x0000_s1026" style="position:absolute;margin-left:-1.7pt;margin-top:-40.15pt;width:449.65pt;height:13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hpiwEAAAUDAAAOAAAAZHJzL2Uyb0RvYy54bWysUsFu2zAMvQ/oPwi6L7KLeR2MOD2k8y7F&#13;&#10;FqDrByiyFAuVLIFU4+TvR6lJ1na3oRdCFJ8e+R61vD14x/Ya0Iap4/Wi4kxPKgx22nX88Xf/+Rtn&#13;&#10;mOQ0SBcm3fGjRn67uvq0nGOrr8MY3KCBEcmE7Rw7PqYUWyFQjdpLXISoJyqaAF4mSmEnBpAzsXsn&#13;&#10;rqvqq5gDDBGC0oh0e/dS5KvCb4xW6ZcxqBNzHafZUolQ4jZHsVrKdgcyjladxpD/MYWXdqKmF6o7&#13;&#10;mSR7BvsPlbcKAgaTFip4EYyxShcNpKau3ql5GGXURQuZg/FiE34crfq53wCzQ8cbzibpaUWlK2uy&#13;&#10;NXPElhAPcQNZHMb7oJ6QCuJNJSd4whwM+IwlaexQfD5efNaHxBRdNjd11TTUUFGtvqm/NGURQrbn&#13;&#10;1xEw/dDBs3zoONAei71yf48p95ftGVIGC84OvXWuJLDbrh2wvaSd9+v+e7/OWugJ/oUVAS8z5+m3&#13;&#10;YThu4CyMvC7407/Iy3yd0/n17139AQAA//8DAFBLAwQUAAYACAAAACEAx4ffNuIAAAAPAQAADwAA&#13;&#10;AGRycy9kb3ducmV2LnhtbExPzU7DMAy+I/EOkZG4bSmEja5rOiFQtUOlSWw8QNpkbbXEqZp0K2+P&#13;&#10;OcHFlu3P30++m51lVzOG3qOEp2UCzGDjdY+thK9TuUiBhahQK+vRSPg2AXbF/V2uMu1v+Gmux9gy&#13;&#10;IsGQKQldjEPGeWg641RY+sEg3c5+dCrSOLZcj+pG5M7y5yRZc6d6JIVODea9M83lODkJh72tqlP/&#13;&#10;Wq59iMLtyxoPUyXl48P8saXytgUWzRz/PuA3A/mHgozVfkIdmJWwEC+EpJ4mAhgB0s1qA6ymzUoI&#13;&#10;4EXO/+cofgAAAP//AwBQSwECLQAUAAYACAAAACEAtoM4kv4AAADhAQAAEwAAAAAAAAAAAAAAAAAA&#13;&#10;AAAAW0NvbnRlbnRfVHlwZXNdLnhtbFBLAQItABQABgAIAAAAIQA4/SH/1gAAAJQBAAALAAAAAAAA&#13;&#10;AAAAAAAAAC8BAABfcmVscy8ucmVsc1BLAQItABQABgAIAAAAIQAGnxhpiwEAAAUDAAAOAAAAAAAA&#13;&#10;AAAAAAAAAC4CAABkcnMvZTJvRG9jLnhtbFBLAQItABQABgAIAAAAIQDHh9824gAAAA8BAAAPAAAA&#13;&#10;AAAAAAAAAAAAAOUDAABkcnMvZG93bnJldi54bWxQSwUGAAAAAAQABADzAAAA9AQAAAAA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6CB0498D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F4A106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0289BA" wp14:editId="766A86CC">
                <wp:simplePos x="0" y="0"/>
                <wp:positionH relativeFrom="column">
                  <wp:posOffset>-21590</wp:posOffset>
                </wp:positionH>
                <wp:positionV relativeFrom="paragraph">
                  <wp:posOffset>-167005</wp:posOffset>
                </wp:positionV>
                <wp:extent cx="5710555" cy="167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764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AF879" id="Shape 7" o:spid="_x0000_s1026" style="position:absolute;margin-left:-1.7pt;margin-top:-13.15pt;width:449.65pt;height:13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C5UjAEAAAUDAAAOAAAAZHJzL2Uyb0RvYy54bWysUk1vEzEQvSPxHyzfiTcVSdAqmx5SlksF&#13;&#10;kQo/wPHaWav+0ozJJv+esZukBW6Iy8jjeX4z743X9yfv2FED2hg6Pp81nOmg4mDDoeM/vvcfPnGG&#13;&#10;WYZBuhh0x88a+f3m/bv1lFp9F8foBg2MSAK2U+r4mHNqhUA1ai9xFpMOVDQRvMyUwkEMICdi907c&#13;&#10;Nc1STBGGBFFpRLp9eCnyTeU3Rqv8zRjUmbmO02y5RqhxX6LYrGV7AJlGqy5jyH+YwksbqOmN6kFm&#13;&#10;yX6C/YvKWwURo8kzFb2IxlilqwZSM2/+UPM0yqSrFjIH080m/H+06utxB8wOHV9xFqSnFdWubFWs&#13;&#10;mRK2hHhKOyjiMD1G9YxUEL9VSoIXzMmAL1iSxk7V5/PNZ33KTNHlYjVvFosFZ4pq8+Vq+bEuQsj2&#13;&#10;+joB5i86elYOHQfaY7VXHh8xl/6yvULqYNHZobfO1QQO+60DdpS0837bf+63RQs9wVdYFfAyc5l+&#13;&#10;H4fzDq7CyOuKv/yLssy3OZ3f/t7NLwAAAP//AwBQSwMEFAAGAAgAAAAhAIX8HrThAAAADAEAAA8A&#13;&#10;AABkcnMvZG93bnJldi54bWxMj8FOwzAMhu9IvENkJG5bygpl65pOCFTtUGkSGw+QNqataJyqSbfy&#13;&#10;9ngndrFl+fPv/892s+3FGUffOVLwtIxAINXOdNQo+DoVizUIHzQZ3TtCBb/oYZff32U6Ne5Cn3g+&#13;&#10;hkawCPlUK2hDGFIpfd2i1X7pBiTefbvR6sDj2Egz6guL216uoiiRVnfEH1o94HuL9c9xsgoO+74s&#13;&#10;T91rkTgfYrsvKjpMpVKPD/PHlsvbFkTAOfxfwDUD+4ecjVVuIuNFr2ARPzPJfZXEIBhYb142IKor&#13;&#10;KfNM3obI/wAAAP//AwBQSwECLQAUAAYACAAAACEAtoM4kv4AAADhAQAAEwAAAAAAAAAAAAAAAAAA&#13;&#10;AAAAW0NvbnRlbnRfVHlwZXNdLnhtbFBLAQItABQABgAIAAAAIQA4/SH/1gAAAJQBAAALAAAAAAAA&#13;&#10;AAAAAAAAAC8BAABfcmVscy8ucmVsc1BLAQItABQABgAIAAAAIQBxDC5UjAEAAAUDAAAOAAAAAAAA&#13;&#10;AAAAAAAAAC4CAABkcnMvZTJvRG9jLnhtbFBLAQItABQABgAIAAAAIQCF/B604QAAAAwBAAAPAAAA&#13;&#10;AAAAAAAAAAAAAOYDAABkcnMvZG93bnJldi54bWxQSwUGAAAAAAQABADzAAAA9AQAAAAA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1248BE"/>
    <w:rsid w:val="002F60ED"/>
    <w:rsid w:val="00462843"/>
    <w:rsid w:val="00572B26"/>
    <w:rsid w:val="005D08E4"/>
    <w:rsid w:val="006D2D51"/>
    <w:rsid w:val="00782CDF"/>
    <w:rsid w:val="007F1A70"/>
    <w:rsid w:val="0082410A"/>
    <w:rsid w:val="0089376D"/>
    <w:rsid w:val="008A36B1"/>
    <w:rsid w:val="00937F3C"/>
    <w:rsid w:val="00C716AA"/>
    <w:rsid w:val="00CA2739"/>
    <w:rsid w:val="00D40107"/>
    <w:rsid w:val="00DF10D4"/>
    <w:rsid w:val="00E07AA5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15</cp:revision>
  <dcterms:created xsi:type="dcterms:W3CDTF">2021-12-19T10:02:00Z</dcterms:created>
  <dcterms:modified xsi:type="dcterms:W3CDTF">2023-11-24T18:54:00Z</dcterms:modified>
</cp:coreProperties>
</file>