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0395" w14:textId="77777777" w:rsidR="0082410A" w:rsidRDefault="0082410A">
      <w:pPr>
        <w:spacing w:line="200" w:lineRule="exact"/>
        <w:rPr>
          <w:sz w:val="24"/>
          <w:szCs w:val="24"/>
        </w:rPr>
      </w:pPr>
    </w:p>
    <w:p w14:paraId="15DC577A" w14:textId="77777777" w:rsidR="0082410A" w:rsidRDefault="0082410A">
      <w:pPr>
        <w:spacing w:line="200" w:lineRule="exact"/>
        <w:rPr>
          <w:sz w:val="24"/>
          <w:szCs w:val="24"/>
        </w:rPr>
      </w:pPr>
    </w:p>
    <w:p w14:paraId="4114AFF9" w14:textId="77777777" w:rsidR="0082410A" w:rsidRDefault="0082410A">
      <w:pPr>
        <w:spacing w:line="200" w:lineRule="exact"/>
        <w:rPr>
          <w:sz w:val="24"/>
          <w:szCs w:val="24"/>
        </w:rPr>
      </w:pPr>
    </w:p>
    <w:p w14:paraId="51AFB654" w14:textId="77777777" w:rsidR="0082410A" w:rsidRDefault="0082410A">
      <w:pPr>
        <w:spacing w:line="200" w:lineRule="exact"/>
        <w:rPr>
          <w:sz w:val="24"/>
          <w:szCs w:val="24"/>
        </w:rPr>
      </w:pPr>
    </w:p>
    <w:p w14:paraId="5CF28A4F" w14:textId="77777777" w:rsidR="0082410A" w:rsidRDefault="0082410A">
      <w:pPr>
        <w:spacing w:line="229" w:lineRule="exact"/>
        <w:rPr>
          <w:sz w:val="24"/>
          <w:szCs w:val="24"/>
        </w:rPr>
      </w:pPr>
    </w:p>
    <w:p w14:paraId="5FB0D1B6" w14:textId="0D72BF54" w:rsidR="0082410A" w:rsidRPr="005D08E4" w:rsidRDefault="001248BE">
      <w:pPr>
        <w:rPr>
          <w:sz w:val="32"/>
          <w:szCs w:val="32"/>
          <w:lang w:val="de-CH"/>
        </w:rPr>
      </w:pPr>
      <w:r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Anmeldetalon </w:t>
      </w:r>
      <w:r w:rsidR="005D08E4"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>–</w:t>
      </w:r>
      <w:r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 </w:t>
      </w:r>
      <w:r w:rsidR="005D08E4"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>1:1 Individuelles Achtsamkeitstraining</w:t>
      </w:r>
      <w:r w:rsid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 bei ihnen zu Hause oder via Zoom</w:t>
      </w:r>
    </w:p>
    <w:p w14:paraId="1D6A2B3B" w14:textId="4DC4FB8C" w:rsidR="0082410A" w:rsidRDefault="0082410A">
      <w:pPr>
        <w:spacing w:line="200" w:lineRule="exact"/>
        <w:rPr>
          <w:sz w:val="24"/>
          <w:szCs w:val="24"/>
          <w:lang w:val="de-CH"/>
        </w:rPr>
      </w:pPr>
    </w:p>
    <w:p w14:paraId="2FEF737D" w14:textId="77777777" w:rsidR="005D08E4" w:rsidRDefault="005D08E4">
      <w:pPr>
        <w:spacing w:line="200" w:lineRule="exact"/>
        <w:rPr>
          <w:rFonts w:asciiTheme="majorHAnsi" w:hAnsiTheme="majorHAnsi" w:cstheme="majorHAnsi"/>
          <w:sz w:val="24"/>
          <w:szCs w:val="24"/>
          <w:lang w:val="de-CH"/>
        </w:rPr>
      </w:pPr>
    </w:p>
    <w:p w14:paraId="31525FB4" w14:textId="0D393E79" w:rsidR="005D08E4" w:rsidRDefault="005D08E4">
      <w:pPr>
        <w:spacing w:line="200" w:lineRule="exact"/>
        <w:rPr>
          <w:rFonts w:asciiTheme="majorHAnsi" w:hAnsiTheme="majorHAnsi" w:cstheme="majorHAnsi"/>
          <w:sz w:val="24"/>
          <w:szCs w:val="24"/>
          <w:lang w:val="de-CH"/>
        </w:rPr>
      </w:pPr>
      <w:r w:rsidRPr="005D08E4">
        <w:rPr>
          <w:rFonts w:asciiTheme="majorHAnsi" w:hAnsiTheme="majorHAnsi" w:cstheme="majorHAnsi"/>
          <w:sz w:val="24"/>
          <w:szCs w:val="24"/>
          <w:lang w:val="de-CH"/>
        </w:rPr>
        <w:t>Privat</w:t>
      </w:r>
      <w:r>
        <w:rPr>
          <w:rFonts w:asciiTheme="majorHAnsi" w:hAnsiTheme="majorHAnsi" w:cstheme="majorHAnsi"/>
          <w:sz w:val="24"/>
          <w:szCs w:val="24"/>
          <w:lang w:val="de-CH"/>
        </w:rPr>
        <w:t xml:space="preserve"> bei </w:t>
      </w:r>
      <w:r w:rsidR="00462843">
        <w:rPr>
          <w:rFonts w:asciiTheme="majorHAnsi" w:hAnsiTheme="majorHAnsi" w:cstheme="majorHAnsi"/>
          <w:sz w:val="24"/>
          <w:szCs w:val="24"/>
          <w:lang w:val="de-CH"/>
        </w:rPr>
        <w:t>I</w:t>
      </w:r>
      <w:r>
        <w:rPr>
          <w:rFonts w:asciiTheme="majorHAnsi" w:hAnsiTheme="majorHAnsi" w:cstheme="majorHAnsi"/>
          <w:sz w:val="24"/>
          <w:szCs w:val="24"/>
          <w:lang w:val="de-CH"/>
        </w:rPr>
        <w:t>hnen zu Hause</w:t>
      </w:r>
      <w:r w:rsidRPr="005D08E4">
        <w:rPr>
          <w:rFonts w:asciiTheme="majorHAnsi" w:hAnsiTheme="majorHAnsi" w:cstheme="majorHAnsi"/>
          <w:sz w:val="24"/>
          <w:szCs w:val="24"/>
          <w:lang w:val="de-CH"/>
        </w:rPr>
        <w:t xml:space="preserve"> oder via Zoom:</w:t>
      </w:r>
      <w:r>
        <w:rPr>
          <w:rFonts w:asciiTheme="majorHAnsi" w:hAnsiTheme="majorHAnsi" w:cstheme="majorHAnsi"/>
          <w:sz w:val="24"/>
          <w:szCs w:val="24"/>
          <w:lang w:val="de-CH"/>
        </w:rPr>
        <w:t xml:space="preserve"> ______________________</w:t>
      </w:r>
    </w:p>
    <w:p w14:paraId="56CB18E9" w14:textId="77777777" w:rsidR="005D08E4" w:rsidRPr="005D08E4" w:rsidRDefault="005D08E4">
      <w:pPr>
        <w:spacing w:line="200" w:lineRule="exact"/>
        <w:rPr>
          <w:rFonts w:asciiTheme="majorHAnsi" w:hAnsiTheme="majorHAnsi" w:cstheme="majorHAnsi"/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3EF57606" w14:textId="1CF9A7C7" w:rsidR="0082410A" w:rsidRPr="00D40107" w:rsidRDefault="005D08E4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Datum: ___________________________________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309EBDEF" w:rsidR="00D40107" w:rsidRPr="005D08E4" w:rsidRDefault="005D08E4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5D08E4">
        <w:rPr>
          <w:rFonts w:ascii="Calibri" w:eastAsia="Calibri" w:hAnsi="Calibri" w:cs="Calibri"/>
          <w:bCs/>
          <w:sz w:val="24"/>
          <w:szCs w:val="24"/>
          <w:lang w:val="de-CH"/>
        </w:rPr>
        <w:t>Zeit</w:t>
      </w:r>
      <w:r>
        <w:rPr>
          <w:rFonts w:ascii="Calibri" w:eastAsia="Calibri" w:hAnsi="Calibri" w:cs="Calibri"/>
          <w:bCs/>
          <w:sz w:val="24"/>
          <w:szCs w:val="24"/>
          <w:lang w:val="de-CH"/>
        </w:rPr>
        <w:t>: _____________________________________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54E952D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Bitte senden an:</w:t>
      </w:r>
    </w:p>
    <w:p w14:paraId="069CDF81" w14:textId="00F47D97" w:rsidR="0082410A" w:rsidRPr="00D40107" w:rsidRDefault="007748AA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50AF873E" w:rsidR="0082410A" w:rsidRPr="00D40107" w:rsidRDefault="007748AA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5B947285" w:rsidR="0082410A" w:rsidRPr="00D40107" w:rsidRDefault="007748AA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41EA34D3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Hiermit bestätige ich die verbindliche Teilnahme a</w:t>
      </w:r>
      <w:r w:rsidR="005D08E4">
        <w:rPr>
          <w:rFonts w:ascii="Calibri" w:eastAsia="Calibri" w:hAnsi="Calibri" w:cs="Calibri"/>
          <w:b/>
          <w:bCs/>
          <w:sz w:val="24"/>
          <w:szCs w:val="24"/>
          <w:lang w:val="de-CH"/>
        </w:rPr>
        <w:t>n einem Individuellen Achtsamkeitstraining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="005D08E4">
        <w:rPr>
          <w:rFonts w:ascii="Calibri" w:eastAsia="Calibri" w:hAnsi="Calibri" w:cs="Calibri"/>
          <w:b/>
          <w:bCs/>
          <w:sz w:val="24"/>
          <w:szCs w:val="24"/>
          <w:lang w:val="de-CH"/>
        </w:rPr>
        <w:t>1:1</w:t>
      </w:r>
      <w:r w:rsidR="007748AA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online / privat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1E3641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35E13D16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1CF14937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19DDDC6" w14:textId="49624581" w:rsidR="005D08E4" w:rsidRDefault="001248BE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</w:t>
      </w:r>
      <w:r w:rsidR="005D08E4">
        <w:rPr>
          <w:rFonts w:ascii="Calibri" w:eastAsia="Calibri" w:hAnsi="Calibri" w:cs="Calibri"/>
          <w:lang w:val="de-CH"/>
        </w:rPr>
        <w:t xml:space="preserve">unverbindlichen </w:t>
      </w:r>
      <w:r w:rsidRPr="00D40107">
        <w:rPr>
          <w:rFonts w:ascii="Calibri" w:eastAsia="Calibri" w:hAnsi="Calibri" w:cs="Calibri"/>
          <w:lang w:val="de-CH"/>
        </w:rPr>
        <w:t xml:space="preserve">Vorgespräch. </w:t>
      </w:r>
    </w:p>
    <w:p w14:paraId="5ECF1DB8" w14:textId="77777777" w:rsidR="005D08E4" w:rsidRDefault="005D08E4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08DB5B74" w14:textId="757F27B5" w:rsidR="005D08E4" w:rsidRDefault="001248BE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 w:rsidRPr="00D40107">
        <w:rPr>
          <w:rFonts w:ascii="Calibri" w:eastAsia="Calibri" w:hAnsi="Calibri" w:cs="Calibri"/>
          <w:highlight w:val="white"/>
          <w:lang w:val="de-CH"/>
        </w:rPr>
        <w:t xml:space="preserve">Bitte die Kurskosten von CHF </w:t>
      </w:r>
      <w:r w:rsidR="007748AA">
        <w:rPr>
          <w:rFonts w:ascii="Calibri" w:eastAsia="Calibri" w:hAnsi="Calibri" w:cs="Calibri"/>
          <w:highlight w:val="white"/>
          <w:lang w:val="de-CH"/>
        </w:rPr>
        <w:t xml:space="preserve">1300.- (Online) / </w:t>
      </w:r>
      <w:r w:rsidR="005D08E4">
        <w:rPr>
          <w:rFonts w:ascii="Calibri" w:eastAsia="Calibri" w:hAnsi="Calibri" w:cs="Calibri"/>
          <w:highlight w:val="white"/>
          <w:lang w:val="de-CH"/>
        </w:rPr>
        <w:t>bei ihnen zu Hause 1:1</w:t>
      </w:r>
      <w:r w:rsidR="007748AA">
        <w:rPr>
          <w:rFonts w:ascii="Calibri" w:eastAsia="Calibri" w:hAnsi="Calibri" w:cs="Calibri"/>
          <w:highlight w:val="white"/>
          <w:lang w:val="de-CH"/>
        </w:rPr>
        <w:t xml:space="preserve"> CHF 1600.-</w:t>
      </w:r>
    </w:p>
    <w:p w14:paraId="03800D34" w14:textId="62873185" w:rsidR="0089376D" w:rsidRDefault="0089376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118D2836" w14:textId="77777777" w:rsidR="0089376D" w:rsidRPr="000637B4" w:rsidRDefault="0089376D" w:rsidP="0089376D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56D95452" w14:textId="305C3075" w:rsidR="0089376D" w:rsidRPr="0089376D" w:rsidRDefault="0089376D" w:rsidP="0089376D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 xml:space="preserve">Bis </w:t>
      </w:r>
      <w:r w:rsidRPr="0089376D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6A84B543" w14:textId="77777777" w:rsidR="0089376D" w:rsidRPr="000637B4" w:rsidRDefault="0089376D" w:rsidP="0089376D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7F383C00" w14:textId="071A775B" w:rsidR="005D08E4" w:rsidRPr="00414B5E" w:rsidRDefault="0089376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Ich akzeptiere die Stornobedingungen und bestätige, dass ich in eigener Verantwortung für mein körperliches und psychisches Wohlergehen an diesem Kurs teilnehme.</w:t>
      </w:r>
      <w:bookmarkStart w:id="0" w:name="_GoBack"/>
      <w:bookmarkEnd w:id="0"/>
    </w:p>
    <w:p w14:paraId="6AADAEB3" w14:textId="2AD001A2" w:rsidR="0082410A" w:rsidRPr="005D08E4" w:rsidRDefault="0082410A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77777777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31EFF0" wp14:editId="12CE98F1">
                <wp:simplePos x="0" y="0"/>
                <wp:positionH relativeFrom="column">
                  <wp:posOffset>-21590</wp:posOffset>
                </wp:positionH>
                <wp:positionV relativeFrom="paragraph">
                  <wp:posOffset>-509905</wp:posOffset>
                </wp:positionV>
                <wp:extent cx="5710555" cy="171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8541FA" id="Shape 5" o:spid="_x0000_s1026" style="position:absolute;margin-left:-1.7pt;margin-top:-40.15pt;width:449.65pt;height:13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6CB0498D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F4A106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0289BA" wp14:editId="766A86CC">
                <wp:simplePos x="0" y="0"/>
                <wp:positionH relativeFrom="column">
                  <wp:posOffset>-21590</wp:posOffset>
                </wp:positionH>
                <wp:positionV relativeFrom="paragraph">
                  <wp:posOffset>-167005</wp:posOffset>
                </wp:positionV>
                <wp:extent cx="5710555" cy="1676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764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AF879" id="Shape 7" o:spid="_x0000_s1026" style="position:absolute;margin-left:-1.7pt;margin-top:-13.15pt;width:449.65pt;height:13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1248BE"/>
    <w:rsid w:val="00235350"/>
    <w:rsid w:val="00414B5E"/>
    <w:rsid w:val="00462843"/>
    <w:rsid w:val="004741C3"/>
    <w:rsid w:val="00572B26"/>
    <w:rsid w:val="005D08E4"/>
    <w:rsid w:val="006D2D51"/>
    <w:rsid w:val="007748AA"/>
    <w:rsid w:val="00782CDF"/>
    <w:rsid w:val="0082410A"/>
    <w:rsid w:val="0089376D"/>
    <w:rsid w:val="00937F3C"/>
    <w:rsid w:val="00C716AA"/>
    <w:rsid w:val="00D40107"/>
    <w:rsid w:val="00DF10D4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12</cp:revision>
  <dcterms:created xsi:type="dcterms:W3CDTF">2021-12-19T10:02:00Z</dcterms:created>
  <dcterms:modified xsi:type="dcterms:W3CDTF">2023-04-13T10:28:00Z</dcterms:modified>
</cp:coreProperties>
</file>